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33AD" w14:textId="72A92263" w:rsidR="00FE76F0" w:rsidRPr="007E74B5" w:rsidRDefault="00FE76F0" w:rsidP="001E3B88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7E74B5">
        <w:rPr>
          <w:rFonts w:ascii="Times New Roman" w:hAnsi="Times New Roman" w:cs="Times New Roman"/>
          <w:sz w:val="52"/>
          <w:szCs w:val="52"/>
          <w:lang w:val="en-US"/>
        </w:rPr>
        <w:t>WORKSHOP</w:t>
      </w:r>
    </w:p>
    <w:p w14:paraId="0C017BC7" w14:textId="5D992321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E74B5">
        <w:rPr>
          <w:rFonts w:ascii="Times New Roman" w:hAnsi="Times New Roman" w:cs="Times New Roman"/>
          <w:sz w:val="36"/>
          <w:szCs w:val="36"/>
          <w:lang w:val="en-US"/>
        </w:rPr>
        <w:t>ENROLMENT FORM</w:t>
      </w:r>
    </w:p>
    <w:p w14:paraId="2ED9FAC2" w14:textId="2D180DBB" w:rsidR="00FE76F0" w:rsidRPr="007E74B5" w:rsidRDefault="00DE459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APRIL 2022</w:t>
      </w:r>
    </w:p>
    <w:p w14:paraId="28C60E37" w14:textId="3FBEF1C7" w:rsidR="00FE76F0" w:rsidRPr="007E74B5" w:rsidRDefault="001E3B88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E74B5">
        <w:rPr>
          <w:rFonts w:ascii="Times New Roman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9D78" wp14:editId="09976736">
                <wp:simplePos x="0" y="0"/>
                <wp:positionH relativeFrom="margin">
                  <wp:align>center</wp:align>
                </wp:positionH>
                <wp:positionV relativeFrom="paragraph">
                  <wp:posOffset>114723</wp:posOffset>
                </wp:positionV>
                <wp:extent cx="6400800" cy="3429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AFDE5D" w14:textId="508C75C1" w:rsidR="00FE76F0" w:rsidRDefault="00FE76F0" w:rsidP="00FE76F0"/>
                          <w:p w14:paraId="378E4F1F" w14:textId="1C6FABEC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503EE9C5" w14:textId="446A416F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2C92293D" w14:textId="27674DED" w:rsidR="00FE76F0" w:rsidRPr="001E3B88" w:rsidRDefault="00FE76F0" w:rsidP="00BE19E4">
                            <w:pPr>
                              <w:tabs>
                                <w:tab w:val="left" w:leader="underscore" w:pos="5387"/>
                                <w:tab w:val="left" w:pos="5529"/>
                                <w:tab w:val="left" w:leader="underscore" w:pos="9072"/>
                                <w:tab w:val="right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D.O.B.:</w:t>
                            </w:r>
                            <w:r w:rsidR="00BE19E4" w:rsidRPr="00BE19E4">
                              <w:rPr>
                                <w:bCs/>
                              </w:rPr>
                              <w:tab/>
                            </w:r>
                            <w:r w:rsidR="00BE19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M/F</w:t>
                            </w:r>
                          </w:p>
                          <w:p w14:paraId="3512F028" w14:textId="1DF613C8" w:rsidR="00FE76F0" w:rsidRPr="001E3B88" w:rsidRDefault="00FE76F0" w:rsidP="00FE76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6198D5" w14:textId="5B5DF96C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Name of Parent/Guardian:</w:t>
                            </w:r>
                            <w:r w:rsidR="00BE19E4">
                              <w:tab/>
                            </w:r>
                          </w:p>
                          <w:p w14:paraId="3C5B7FE3" w14:textId="77777777" w:rsidR="00BE19E4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Address:</w:t>
                            </w:r>
                            <w:r w:rsidR="00BE19E4">
                              <w:tab/>
                            </w:r>
                          </w:p>
                          <w:p w14:paraId="506BC874" w14:textId="065D1782" w:rsidR="00FE76F0" w:rsidRPr="001E3B88" w:rsidRDefault="00FE76F0" w:rsidP="00BE19E4">
                            <w:pPr>
                              <w:tabs>
                                <w:tab w:val="left" w:leader="underscore" w:pos="7088"/>
                                <w:tab w:val="left" w:pos="7230"/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Suburb</w:t>
                            </w:r>
                            <w:r w:rsidR="00BE19E4">
                              <w:tab/>
                            </w:r>
                            <w:r w:rsidR="00BE19E4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P/C</w:t>
                            </w:r>
                            <w:r w:rsidR="00BE19E4">
                              <w:tab/>
                            </w:r>
                          </w:p>
                          <w:p w14:paraId="53983B19" w14:textId="2CAE611D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BE19E4">
                              <w:tab/>
                            </w:r>
                          </w:p>
                          <w:p w14:paraId="7653D6E7" w14:textId="2CCC8463" w:rsidR="00FE76F0" w:rsidRPr="001E3B88" w:rsidRDefault="00FE76F0" w:rsidP="00BE19E4">
                            <w:pPr>
                              <w:tabs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Phone:</w:t>
                            </w:r>
                            <w:r w:rsidR="00BE19E4">
                              <w:tab/>
                            </w:r>
                          </w:p>
                          <w:p w14:paraId="5A946EAC" w14:textId="7D2E16F4" w:rsidR="001E3B88" w:rsidRPr="001E3B88" w:rsidRDefault="00FE76F0" w:rsidP="00FE76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>Alternative/Emergency Contact</w:t>
                            </w:r>
                            <w:r w:rsidR="001E3B88" w:rsidRPr="001E3B8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8EB9DA5" w14:textId="199AA9AA" w:rsidR="00FE76F0" w:rsidRPr="001E3B88" w:rsidRDefault="00FE76F0" w:rsidP="001F4C48">
                            <w:pPr>
                              <w:tabs>
                                <w:tab w:val="left" w:leader="underscore" w:pos="5103"/>
                                <w:tab w:val="left" w:pos="5245"/>
                                <w:tab w:val="right" w:leader="underscore" w:pos="963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E3B88"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  <w:r w:rsidR="001F4C48">
                              <w:tab/>
                            </w:r>
                            <w:r w:rsidR="001F4C48">
                              <w:tab/>
                            </w:r>
                            <w:r w:rsidRPr="001E3B88">
                              <w:rPr>
                                <w:b/>
                                <w:bCs/>
                              </w:rPr>
                              <w:t>Phone:</w:t>
                            </w:r>
                            <w:r w:rsidR="001F4C48">
                              <w:tab/>
                            </w:r>
                          </w:p>
                          <w:p w14:paraId="2FCA581D" w14:textId="77777777" w:rsidR="001E3B88" w:rsidRPr="001E3B88" w:rsidRDefault="001E3B88" w:rsidP="001F4C48">
                            <w:pPr>
                              <w:tabs>
                                <w:tab w:val="left" w:pos="5103"/>
                                <w:tab w:val="left" w:pos="5245"/>
                                <w:tab w:val="right" w:pos="9498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702F1D4" w14:textId="1958BAB8" w:rsidR="00FE76F0" w:rsidRPr="001E3B88" w:rsidRDefault="00FE76F0" w:rsidP="001F4C48">
                            <w:pPr>
                              <w:tabs>
                                <w:tab w:val="right" w:pos="963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E3B88">
                              <w:rPr>
                                <w:sz w:val="22"/>
                                <w:szCs w:val="22"/>
                              </w:rPr>
                              <w:t>Does your child have any medical conditions/special needs?</w:t>
                            </w:r>
                            <w:r w:rsidR="001E3B8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14:paraId="4340B9C0" w14:textId="14290DC8" w:rsidR="00FE76F0" w:rsidRPr="001E3B88" w:rsidRDefault="00FE76F0" w:rsidP="00FE76F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E3B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If yes, please complete a </w:t>
                            </w:r>
                            <w:r w:rsidRPr="001E3B8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Medical Form</w:t>
                            </w:r>
                            <w:r w:rsidRPr="001E3B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available from reception.</w:t>
                            </w:r>
                          </w:p>
                          <w:p w14:paraId="06D2DB76" w14:textId="6239EA99" w:rsidR="00FE76F0" w:rsidRPr="001E3B88" w:rsidRDefault="00FE76F0" w:rsidP="00FE76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E9DA47" w14:textId="105F4887" w:rsidR="00FE76F0" w:rsidRPr="001E3B88" w:rsidRDefault="00FE76F0" w:rsidP="001D0326">
                            <w:pPr>
                              <w:tabs>
                                <w:tab w:val="right" w:pos="963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E3B88">
                              <w:rPr>
                                <w:sz w:val="22"/>
                                <w:szCs w:val="22"/>
                              </w:rPr>
                              <w:t>Do you agree to your child/ren’s photo being taken and used for promotional/marketing purposes in print form and/or on the website and social media sites?</w:t>
                            </w:r>
                            <w:r w:rsidR="001E3B88" w:rsidRPr="001E3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E3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14:paraId="446183F0" w14:textId="77777777" w:rsidR="00FE76F0" w:rsidRPr="001E3B88" w:rsidRDefault="00FE76F0" w:rsidP="00FE76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FDB3FF" w14:textId="77777777" w:rsidR="00FE76F0" w:rsidRDefault="00FE76F0" w:rsidP="00FE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9D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05pt;width:7in;height:27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" fillcolor="white [3201]" strokecolor="#00b0f0" strokeweight="3.5pt">
                <v:stroke linestyle="thickThin"/>
                <v:textbox>
                  <w:txbxContent>
                    <w:p w14:paraId="7AAFDE5D" w14:textId="508C75C1" w:rsidR="00FE76F0" w:rsidRDefault="00FE76F0" w:rsidP="00FE76F0"/>
                    <w:p w14:paraId="378E4F1F" w14:textId="1C6FABEC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Name: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503EE9C5" w14:textId="446A416F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Name: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2C92293D" w14:textId="27674DED" w:rsidR="00FE76F0" w:rsidRPr="001E3B88" w:rsidRDefault="00FE76F0" w:rsidP="00BE19E4">
                      <w:pPr>
                        <w:tabs>
                          <w:tab w:val="left" w:leader="underscore" w:pos="5387"/>
                          <w:tab w:val="left" w:pos="5529"/>
                          <w:tab w:val="left" w:leader="underscore" w:pos="9072"/>
                          <w:tab w:val="right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</w:t>
                      </w:r>
                      <w:r w:rsidR="00BE19E4">
                        <w:rPr>
                          <w:b/>
                          <w:bCs/>
                        </w:rPr>
                        <w:t>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D.O.B.:</w:t>
                      </w:r>
                      <w:r w:rsidR="00BE19E4" w:rsidRPr="00BE19E4">
                        <w:rPr>
                          <w:bCs/>
                        </w:rPr>
                        <w:tab/>
                      </w:r>
                      <w:r w:rsidR="00BE19E4">
                        <w:rPr>
                          <w:b/>
                          <w:bCs/>
                        </w:rPr>
                        <w:tab/>
                      </w:r>
                      <w:r w:rsidRPr="001E3B88">
                        <w:rPr>
                          <w:b/>
                          <w:bCs/>
                        </w:rPr>
                        <w:t>M/F</w:t>
                      </w:r>
                    </w:p>
                    <w:p w14:paraId="3512F028" w14:textId="1DF613C8" w:rsidR="00FE76F0" w:rsidRPr="001E3B88" w:rsidRDefault="00FE76F0" w:rsidP="00FE76F0">
                      <w:pPr>
                        <w:rPr>
                          <w:b/>
                          <w:bCs/>
                        </w:rPr>
                      </w:pPr>
                    </w:p>
                    <w:p w14:paraId="046198D5" w14:textId="5B5DF96C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Name of Parent/Guardian:</w:t>
                      </w:r>
                      <w:r w:rsidR="00BE19E4">
                        <w:tab/>
                      </w:r>
                    </w:p>
                    <w:p w14:paraId="3C5B7FE3" w14:textId="77777777" w:rsidR="00BE19E4" w:rsidRDefault="00FE76F0" w:rsidP="00BE19E4">
                      <w:pPr>
                        <w:tabs>
                          <w:tab w:val="right" w:leader="underscore" w:pos="9639"/>
                        </w:tabs>
                      </w:pPr>
                      <w:r w:rsidRPr="001E3B88">
                        <w:rPr>
                          <w:b/>
                          <w:bCs/>
                        </w:rPr>
                        <w:t>Address:</w:t>
                      </w:r>
                      <w:r w:rsidR="00BE19E4">
                        <w:tab/>
                      </w:r>
                    </w:p>
                    <w:p w14:paraId="506BC874" w14:textId="065D1782" w:rsidR="00FE76F0" w:rsidRPr="001E3B88" w:rsidRDefault="00FE76F0" w:rsidP="00BE19E4">
                      <w:pPr>
                        <w:tabs>
                          <w:tab w:val="left" w:leader="underscore" w:pos="7088"/>
                          <w:tab w:val="left" w:pos="7230"/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Suburb</w:t>
                      </w:r>
                      <w:r w:rsidR="00BE19E4">
                        <w:tab/>
                      </w:r>
                      <w:r w:rsidR="00BE19E4">
                        <w:tab/>
                      </w:r>
                      <w:r w:rsidRPr="001E3B88">
                        <w:rPr>
                          <w:b/>
                          <w:bCs/>
                        </w:rPr>
                        <w:t>P/C</w:t>
                      </w:r>
                      <w:r w:rsidR="00BE19E4">
                        <w:tab/>
                      </w:r>
                    </w:p>
                    <w:p w14:paraId="53983B19" w14:textId="2CAE611D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Email:</w:t>
                      </w:r>
                      <w:r w:rsidR="00BE19E4">
                        <w:tab/>
                      </w:r>
                    </w:p>
                    <w:p w14:paraId="7653D6E7" w14:textId="2CCC8463" w:rsidR="00FE76F0" w:rsidRPr="001E3B88" w:rsidRDefault="00FE76F0" w:rsidP="00BE19E4">
                      <w:pPr>
                        <w:tabs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Phone:</w:t>
                      </w:r>
                      <w:r w:rsidR="00BE19E4">
                        <w:tab/>
                      </w:r>
                    </w:p>
                    <w:p w14:paraId="5A946EAC" w14:textId="7D2E16F4" w:rsidR="001E3B88" w:rsidRPr="001E3B88" w:rsidRDefault="00FE76F0" w:rsidP="00FE76F0">
                      <w:pPr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>Alternative/Emergency Contact</w:t>
                      </w:r>
                      <w:r w:rsidR="001E3B88" w:rsidRPr="001E3B88">
                        <w:rPr>
                          <w:b/>
                          <w:bCs/>
                        </w:rPr>
                        <w:t>:</w:t>
                      </w:r>
                    </w:p>
                    <w:p w14:paraId="18EB9DA5" w14:textId="199AA9AA" w:rsidR="00FE76F0" w:rsidRPr="001E3B88" w:rsidRDefault="00FE76F0" w:rsidP="001F4C48">
                      <w:pPr>
                        <w:tabs>
                          <w:tab w:val="left" w:leader="underscore" w:pos="5103"/>
                          <w:tab w:val="left" w:pos="5245"/>
                          <w:tab w:val="right" w:leader="underscore" w:pos="9639"/>
                        </w:tabs>
                        <w:rPr>
                          <w:b/>
                          <w:bCs/>
                        </w:rPr>
                      </w:pPr>
                      <w:r w:rsidRPr="001E3B88">
                        <w:rPr>
                          <w:b/>
                          <w:bCs/>
                        </w:rPr>
                        <w:t xml:space="preserve">Name: </w:t>
                      </w:r>
                      <w:r w:rsidR="001F4C48">
                        <w:tab/>
                      </w:r>
                      <w:r w:rsidR="001F4C48">
                        <w:tab/>
                      </w:r>
                      <w:r w:rsidRPr="001E3B88">
                        <w:rPr>
                          <w:b/>
                          <w:bCs/>
                        </w:rPr>
                        <w:t>Phone:</w:t>
                      </w:r>
                      <w:r w:rsidR="001F4C48">
                        <w:tab/>
                      </w:r>
                    </w:p>
                    <w:p w14:paraId="2FCA581D" w14:textId="77777777" w:rsidR="001E3B88" w:rsidRPr="001E3B88" w:rsidRDefault="001E3B88" w:rsidP="001F4C48">
                      <w:pPr>
                        <w:tabs>
                          <w:tab w:val="left" w:pos="5103"/>
                          <w:tab w:val="left" w:pos="5245"/>
                          <w:tab w:val="right" w:pos="9498"/>
                        </w:tabs>
                        <w:rPr>
                          <w:b/>
                          <w:bCs/>
                        </w:rPr>
                      </w:pPr>
                    </w:p>
                    <w:p w14:paraId="1702F1D4" w14:textId="1958BAB8" w:rsidR="00FE76F0" w:rsidRPr="001E3B88" w:rsidRDefault="00FE76F0" w:rsidP="001F4C48">
                      <w:pPr>
                        <w:tabs>
                          <w:tab w:val="right" w:pos="9639"/>
                        </w:tabs>
                        <w:rPr>
                          <w:sz w:val="22"/>
                          <w:szCs w:val="22"/>
                        </w:rPr>
                      </w:pPr>
                      <w:r w:rsidRPr="001E3B88">
                        <w:rPr>
                          <w:sz w:val="22"/>
                          <w:szCs w:val="22"/>
                        </w:rPr>
                        <w:t>Does your child have any medical conditions/special needs?</w:t>
                      </w:r>
                      <w:r w:rsidR="001E3B88">
                        <w:rPr>
                          <w:sz w:val="22"/>
                          <w:szCs w:val="22"/>
                        </w:rPr>
                        <w:tab/>
                      </w:r>
                      <w:r w:rsidRPr="001E3B88">
                        <w:rPr>
                          <w:b/>
                          <w:bCs/>
                          <w:sz w:val="22"/>
                          <w:szCs w:val="22"/>
                        </w:rPr>
                        <w:t>Yes/No</w:t>
                      </w:r>
                    </w:p>
                    <w:p w14:paraId="4340B9C0" w14:textId="14290DC8" w:rsidR="00FE76F0" w:rsidRPr="001E3B88" w:rsidRDefault="00FE76F0" w:rsidP="00FE76F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E3B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If yes, please complete a </w:t>
                      </w:r>
                      <w:r w:rsidRPr="001E3B8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Medical Form</w:t>
                      </w:r>
                      <w:r w:rsidRPr="001E3B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 available from reception.</w:t>
                      </w:r>
                    </w:p>
                    <w:p w14:paraId="06D2DB76" w14:textId="6239EA99" w:rsidR="00FE76F0" w:rsidRPr="001E3B88" w:rsidRDefault="00FE76F0" w:rsidP="00FE76F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E9DA47" w14:textId="105F4887" w:rsidR="00FE76F0" w:rsidRPr="001E3B88" w:rsidRDefault="00FE76F0" w:rsidP="001D0326">
                      <w:pPr>
                        <w:tabs>
                          <w:tab w:val="right" w:pos="9639"/>
                        </w:tabs>
                        <w:rPr>
                          <w:sz w:val="22"/>
                          <w:szCs w:val="22"/>
                        </w:rPr>
                      </w:pPr>
                      <w:r w:rsidRPr="001E3B88">
                        <w:rPr>
                          <w:sz w:val="22"/>
                          <w:szCs w:val="22"/>
                        </w:rPr>
                        <w:t>Do you agree to your child/ren’s photo being taken and used for promotional/marketing purposes in print form and/or on the website and social media sites?</w:t>
                      </w:r>
                      <w:r w:rsidR="001E3B88" w:rsidRPr="001E3B8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E3B88">
                        <w:rPr>
                          <w:b/>
                          <w:bCs/>
                          <w:sz w:val="22"/>
                          <w:szCs w:val="22"/>
                        </w:rPr>
                        <w:t>Yes/No</w:t>
                      </w:r>
                    </w:p>
                    <w:p w14:paraId="446183F0" w14:textId="77777777" w:rsidR="00FE76F0" w:rsidRPr="001E3B88" w:rsidRDefault="00FE76F0" w:rsidP="00FE76F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CFDB3FF" w14:textId="77777777" w:rsidR="00FE76F0" w:rsidRDefault="00FE76F0" w:rsidP="00FE76F0"/>
                  </w:txbxContent>
                </v:textbox>
                <w10:wrap anchorx="margin"/>
              </v:shape>
            </w:pict>
          </mc:Fallback>
        </mc:AlternateContent>
      </w:r>
    </w:p>
    <w:p w14:paraId="3EE70488" w14:textId="7B7D89E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19FDCCD" w14:textId="0C8760F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3CF4EC2" w14:textId="409FB1BB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0BB57E4" w14:textId="0E27BFBD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5F37D72" w14:textId="0920325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33808BA" w14:textId="07B3883D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D7E3646" w14:textId="3DF4D20E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42B2685" w14:textId="3671A870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4157AEB9" w14:textId="5BD6C779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9AF45BF" w14:textId="34139398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E11F493" w14:textId="41E09ABF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09D683A" w14:textId="11B466EB" w:rsidR="00FE76F0" w:rsidRPr="007E74B5" w:rsidRDefault="00FE76F0" w:rsidP="00FE76F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AFEBFEE" w14:textId="4A160DD0" w:rsidR="007E74B5" w:rsidRPr="007E74B5" w:rsidRDefault="007E74B5" w:rsidP="001E3B88">
      <w:pPr>
        <w:rPr>
          <w:rFonts w:cstheme="minorHAnsi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58"/>
        <w:tblW w:w="9457" w:type="dxa"/>
        <w:tblLook w:val="04A0" w:firstRow="1" w:lastRow="0" w:firstColumn="1" w:lastColumn="0" w:noHBand="0" w:noVBand="1"/>
      </w:tblPr>
      <w:tblGrid>
        <w:gridCol w:w="1575"/>
        <w:gridCol w:w="2537"/>
        <w:gridCol w:w="603"/>
        <w:gridCol w:w="1575"/>
        <w:gridCol w:w="2564"/>
        <w:gridCol w:w="603"/>
      </w:tblGrid>
      <w:tr w:rsidR="00CC1277" w:rsidRPr="007E74B5" w14:paraId="7778BEC1" w14:textId="77777777" w:rsidTr="00DD7B65">
        <w:trPr>
          <w:trHeight w:val="346"/>
        </w:trPr>
        <w:tc>
          <w:tcPr>
            <w:tcW w:w="4715" w:type="dxa"/>
            <w:gridSpan w:val="3"/>
            <w:shd w:val="clear" w:color="auto" w:fill="D9D9D9" w:themeFill="background1" w:themeFillShade="D9"/>
            <w:vAlign w:val="center"/>
          </w:tcPr>
          <w:p w14:paraId="2E99FF74" w14:textId="77777777" w:rsidR="00CC1277" w:rsidRPr="007E74B5" w:rsidRDefault="00CC1277" w:rsidP="00DD7B65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b/>
                <w:bCs/>
                <w:sz w:val="22"/>
                <w:szCs w:val="22"/>
                <w:lang w:val="en-US"/>
              </w:rPr>
              <w:t>WEEK 1</w:t>
            </w:r>
          </w:p>
        </w:tc>
        <w:tc>
          <w:tcPr>
            <w:tcW w:w="4742" w:type="dxa"/>
            <w:gridSpan w:val="3"/>
            <w:shd w:val="clear" w:color="auto" w:fill="D9D9D9" w:themeFill="background1" w:themeFillShade="D9"/>
            <w:vAlign w:val="center"/>
          </w:tcPr>
          <w:p w14:paraId="64E9C6B3" w14:textId="77777777" w:rsidR="00CC1277" w:rsidRPr="007E74B5" w:rsidRDefault="00CC1277" w:rsidP="00DD7B65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b/>
                <w:bCs/>
                <w:sz w:val="22"/>
                <w:szCs w:val="22"/>
                <w:lang w:val="en-US"/>
              </w:rPr>
              <w:t>WEEK 2</w:t>
            </w:r>
          </w:p>
        </w:tc>
      </w:tr>
      <w:tr w:rsidR="00CC1277" w:rsidRPr="007E74B5" w14:paraId="1CFB0C10" w14:textId="77777777" w:rsidTr="00DD7B65">
        <w:trPr>
          <w:trHeight w:val="362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E3AEA5F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14:paraId="653E2CE1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D4CA302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PD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0165374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138C46CF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785397C" w14:textId="77777777" w:rsidR="00CC1277" w:rsidRPr="007E74B5" w:rsidRDefault="00CC1277" w:rsidP="00DD7B65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E74B5">
              <w:rPr>
                <w:rFonts w:cstheme="minorHAnsi"/>
                <w:sz w:val="22"/>
                <w:szCs w:val="22"/>
                <w:lang w:val="en-US"/>
              </w:rPr>
              <w:t>PD</w:t>
            </w:r>
          </w:p>
        </w:tc>
      </w:tr>
      <w:tr w:rsidR="00DE4590" w:rsidRPr="007E74B5" w14:paraId="49A45E7B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660A7643" w14:textId="3BA87A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18/04/2022</w:t>
            </w:r>
          </w:p>
        </w:tc>
        <w:tc>
          <w:tcPr>
            <w:tcW w:w="2537" w:type="dxa"/>
            <w:vAlign w:val="center"/>
          </w:tcPr>
          <w:p w14:paraId="3A67C7E0" w14:textId="3E948D1F" w:rsidR="00DE4590" w:rsidRPr="00DE4590" w:rsidRDefault="00DE4590" w:rsidP="00DE4590">
            <w:pPr>
              <w:jc w:val="center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PUBLIC HOLIDAY</w:t>
            </w:r>
          </w:p>
        </w:tc>
        <w:tc>
          <w:tcPr>
            <w:tcW w:w="603" w:type="dxa"/>
            <w:vAlign w:val="center"/>
          </w:tcPr>
          <w:p w14:paraId="3A6BA68E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EE168AE" w14:textId="266A46EC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879C5E9" w14:textId="3EB6FE06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>PUBLIC HOLIDAY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2AA484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E4590" w:rsidRPr="007E74B5" w14:paraId="7F892AFD" w14:textId="77777777" w:rsidTr="00D14B53">
        <w:trPr>
          <w:trHeight w:val="346"/>
        </w:trPr>
        <w:tc>
          <w:tcPr>
            <w:tcW w:w="1575" w:type="dxa"/>
            <w:shd w:val="clear" w:color="auto" w:fill="auto"/>
            <w:vAlign w:val="center"/>
          </w:tcPr>
          <w:p w14:paraId="41C96A7A" w14:textId="2112A928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6706A355" w14:textId="7D3679DC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  <w:vAlign w:val="center"/>
          </w:tcPr>
          <w:p w14:paraId="04B4EBFE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BCE2945" w14:textId="7C8E2579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6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F12062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83921D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E4590" w:rsidRPr="007E74B5" w14:paraId="446B90EF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4C431E8D" w14:textId="61DAEA00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37" w:type="dxa"/>
            <w:vAlign w:val="center"/>
          </w:tcPr>
          <w:p w14:paraId="45F7DDC4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51037A2D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D72DF40" w14:textId="68EDA529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AEB57FF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19B7887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E4590" w:rsidRPr="007E74B5" w14:paraId="4206F9AF" w14:textId="77777777" w:rsidTr="00D14B53">
        <w:trPr>
          <w:trHeight w:val="362"/>
        </w:trPr>
        <w:tc>
          <w:tcPr>
            <w:tcW w:w="1575" w:type="dxa"/>
            <w:vAlign w:val="center"/>
          </w:tcPr>
          <w:p w14:paraId="6DA3FC03" w14:textId="5526535F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37" w:type="dxa"/>
            <w:vAlign w:val="center"/>
          </w:tcPr>
          <w:p w14:paraId="4707E691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15251CA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BC9BDB6" w14:textId="33D74936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8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57FD70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469985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E4590" w:rsidRPr="007E74B5" w14:paraId="498615AE" w14:textId="77777777" w:rsidTr="00D14B53">
        <w:trPr>
          <w:trHeight w:val="346"/>
        </w:trPr>
        <w:tc>
          <w:tcPr>
            <w:tcW w:w="1575" w:type="dxa"/>
            <w:vAlign w:val="center"/>
          </w:tcPr>
          <w:p w14:paraId="20A57682" w14:textId="7C3A3BEF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22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37" w:type="dxa"/>
            <w:vAlign w:val="center"/>
          </w:tcPr>
          <w:p w14:paraId="06C01B18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vAlign w:val="center"/>
          </w:tcPr>
          <w:p w14:paraId="12DC0E3C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F1AD536" w14:textId="26D2562E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  <w:r>
              <w:rPr>
                <w:rFonts w:cstheme="minorHAnsi"/>
                <w:sz w:val="22"/>
                <w:szCs w:val="22"/>
                <w:lang w:val="en-US"/>
              </w:rPr>
              <w:t>/04/2022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372420C" w14:textId="34CD1718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5CA080" w14:textId="77777777" w:rsidR="00DE4590" w:rsidRPr="007E74B5" w:rsidRDefault="00DE4590" w:rsidP="00DE459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6F343E6" w14:textId="77777777" w:rsidR="001E3B88" w:rsidRPr="007E74B5" w:rsidRDefault="001E3B88" w:rsidP="007E74B5">
      <w:pPr>
        <w:rPr>
          <w:rFonts w:cstheme="minorHAnsi"/>
          <w:sz w:val="18"/>
          <w:szCs w:val="18"/>
          <w:lang w:val="en-US"/>
        </w:rPr>
      </w:pPr>
    </w:p>
    <w:p w14:paraId="00E931EF" w14:textId="77777777" w:rsidR="001F4C48" w:rsidRDefault="001F4C48">
      <w:pPr>
        <w:rPr>
          <w:rFonts w:cstheme="minorHAnsi"/>
          <w:b/>
          <w:bCs/>
          <w:sz w:val="21"/>
          <w:szCs w:val="21"/>
          <w:lang w:val="en-US"/>
        </w:rPr>
      </w:pPr>
      <w:r>
        <w:rPr>
          <w:rFonts w:cstheme="minorHAnsi"/>
          <w:b/>
          <w:bCs/>
          <w:sz w:val="21"/>
          <w:szCs w:val="21"/>
          <w:lang w:val="en-US"/>
        </w:rPr>
        <w:br w:type="page"/>
      </w:r>
    </w:p>
    <w:p w14:paraId="3AB1CA0D" w14:textId="181F3962" w:rsidR="00B5750A" w:rsidRPr="007E74B5" w:rsidRDefault="00B5750A" w:rsidP="001E3B88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7E74B5">
        <w:rPr>
          <w:rFonts w:cstheme="minorHAnsi"/>
          <w:b/>
          <w:bCs/>
          <w:sz w:val="21"/>
          <w:szCs w:val="21"/>
          <w:lang w:val="en-US"/>
        </w:rPr>
        <w:lastRenderedPageBreak/>
        <w:t>Waiver &amp; Declaration</w:t>
      </w:r>
    </w:p>
    <w:p w14:paraId="0665483E" w14:textId="63270A1F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I, the undersigned, approve of the enrolment and agree to abide by the rules and conditions of the Workshop program and meet any costs. I authorize you in the event of any unforeseen accidents or illness to obtains such medical assistance as is required and agree to meet expenses attached hereto. </w:t>
      </w:r>
    </w:p>
    <w:p w14:paraId="6BBC2BBD" w14:textId="2CE6E1C1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306F78C3" w14:textId="6A7D7225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 also accept full responsibility for my child’s belongings whilst attending the program. I fully understand that if my child/children continuously misbehave I will be </w:t>
      </w:r>
      <w:r w:rsidR="001E3B88" w:rsidRPr="007E74B5">
        <w:rPr>
          <w:rFonts w:cstheme="minorHAnsi"/>
          <w:sz w:val="18"/>
          <w:szCs w:val="18"/>
          <w:lang w:val="en-US"/>
        </w:rPr>
        <w:t>notified,</w:t>
      </w:r>
      <w:r w:rsidRPr="007E74B5">
        <w:rPr>
          <w:rFonts w:cstheme="minorHAnsi"/>
          <w:sz w:val="18"/>
          <w:szCs w:val="18"/>
          <w:lang w:val="en-US"/>
        </w:rPr>
        <w:t xml:space="preserve"> and my child/children may be removed from the program. </w:t>
      </w:r>
    </w:p>
    <w:p w14:paraId="6FB87E19" w14:textId="13CA6FB5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582C3883" w14:textId="7B8D603B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 xml:space="preserve">I, the </w:t>
      </w:r>
      <w:r w:rsidR="001E3B88" w:rsidRPr="007E74B5">
        <w:rPr>
          <w:rFonts w:cstheme="minorHAnsi"/>
          <w:sz w:val="18"/>
          <w:szCs w:val="18"/>
          <w:lang w:val="en-US"/>
        </w:rPr>
        <w:t>undersigned</w:t>
      </w:r>
      <w:r w:rsidRPr="007E74B5">
        <w:rPr>
          <w:rFonts w:cstheme="minorHAnsi"/>
          <w:sz w:val="18"/>
          <w:szCs w:val="18"/>
          <w:lang w:val="en-US"/>
        </w:rPr>
        <w:t xml:space="preserve"> agree that neither the Blackwood Community Recreation Association Inc. nor its employees and agents will be liable for any losses, damages and/or injury incurred and/or sustained by the above child/children in attending the school holiday workshops. </w:t>
      </w:r>
    </w:p>
    <w:p w14:paraId="7C1FCA3D" w14:textId="6A9E83AA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</w:p>
    <w:p w14:paraId="5E2DF430" w14:textId="60860A32" w:rsidR="00B5750A" w:rsidRPr="007E74B5" w:rsidRDefault="00B5750A" w:rsidP="00B5750A">
      <w:pPr>
        <w:rPr>
          <w:rFonts w:cstheme="minorHAnsi"/>
          <w:sz w:val="18"/>
          <w:szCs w:val="18"/>
          <w:lang w:val="en-US"/>
        </w:rPr>
      </w:pPr>
      <w:r w:rsidRPr="007E74B5">
        <w:rPr>
          <w:rFonts w:cstheme="minorHAnsi"/>
          <w:sz w:val="18"/>
          <w:szCs w:val="18"/>
          <w:lang w:val="en-US"/>
        </w:rPr>
        <w:t>I, the undersigned acknowledge the workshops may use the oval alongside the Recreation Centre and the Blackwood Primary playground area. I allow my child/children to venture to the oval and playground under supervision within the guidelines of the workshop</w:t>
      </w:r>
      <w:r w:rsidR="001E3B88" w:rsidRPr="007E74B5">
        <w:rPr>
          <w:rFonts w:cstheme="minorHAnsi"/>
          <w:sz w:val="18"/>
          <w:szCs w:val="18"/>
          <w:lang w:val="en-US"/>
        </w:rPr>
        <w:t xml:space="preserve">. I will supply the sunscreen, hat and adequate protection from the elements as required. </w:t>
      </w:r>
    </w:p>
    <w:p w14:paraId="1141FF67" w14:textId="2BEFC0BA" w:rsidR="001E3B88" w:rsidRPr="007E74B5" w:rsidRDefault="001E3B88" w:rsidP="00B5750A">
      <w:pPr>
        <w:rPr>
          <w:rFonts w:cstheme="minorHAnsi"/>
          <w:sz w:val="18"/>
          <w:szCs w:val="18"/>
          <w:lang w:val="en-US"/>
        </w:rPr>
      </w:pPr>
    </w:p>
    <w:p w14:paraId="27C15CCA" w14:textId="437D6565" w:rsidR="001E3B88" w:rsidRDefault="007E74B5" w:rsidP="001F4C48">
      <w:pPr>
        <w:tabs>
          <w:tab w:val="left" w:leader="underscore" w:pos="5387"/>
          <w:tab w:val="left" w:pos="5529"/>
          <w:tab w:val="left" w:leader="underscore" w:pos="6804"/>
          <w:tab w:val="left" w:leader="underscore" w:pos="7655"/>
          <w:tab w:val="left" w:leader="underscore" w:pos="8505"/>
        </w:tabs>
        <w:rPr>
          <w:b/>
          <w:bCs/>
          <w:sz w:val="18"/>
          <w:szCs w:val="18"/>
          <w:lang w:val="en-US"/>
        </w:rPr>
      </w:pPr>
      <w:r w:rsidRPr="007E74B5">
        <w:rPr>
          <w:rFonts w:cstheme="minorHAnsi"/>
          <w:b/>
          <w:bCs/>
          <w:sz w:val="18"/>
          <w:szCs w:val="18"/>
          <w:lang w:val="en-US"/>
        </w:rPr>
        <w:t>Signature:</w:t>
      </w:r>
      <w:r w:rsidRPr="007E74B5">
        <w:rPr>
          <w:rFonts w:cstheme="minorHAnsi"/>
          <w:sz w:val="18"/>
          <w:szCs w:val="18"/>
          <w:lang w:val="en-US"/>
        </w:rPr>
        <w:t xml:space="preserve"> ___________________</w:t>
      </w:r>
      <w:r w:rsidR="001E3B88" w:rsidRPr="007E74B5">
        <w:rPr>
          <w:rFonts w:cstheme="minorHAnsi"/>
          <w:sz w:val="18"/>
          <w:szCs w:val="18"/>
          <w:lang w:val="en-US"/>
        </w:rPr>
        <w:tab/>
      </w:r>
      <w:r w:rsidR="001E3B88" w:rsidRPr="007E74B5">
        <w:rPr>
          <w:rFonts w:ascii="Times New Roman" w:hAnsi="Times New Roman" w:cs="Times New Roman"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 xml:space="preserve">Date: </w:t>
      </w:r>
      <w:r w:rsidR="001F4C48">
        <w:rPr>
          <w:b/>
          <w:bCs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>/</w:t>
      </w:r>
      <w:r w:rsidR="001F4C48">
        <w:rPr>
          <w:b/>
          <w:bCs/>
          <w:sz w:val="18"/>
          <w:szCs w:val="18"/>
          <w:lang w:val="en-US"/>
        </w:rPr>
        <w:tab/>
      </w:r>
      <w:r w:rsidR="001E3B88" w:rsidRPr="007E74B5">
        <w:rPr>
          <w:b/>
          <w:bCs/>
          <w:sz w:val="18"/>
          <w:szCs w:val="18"/>
          <w:lang w:val="en-US"/>
        </w:rPr>
        <w:t>/</w:t>
      </w:r>
      <w:r w:rsidR="001F4C48">
        <w:rPr>
          <w:b/>
          <w:bCs/>
          <w:sz w:val="18"/>
          <w:szCs w:val="18"/>
          <w:lang w:val="en-US"/>
        </w:rPr>
        <w:tab/>
      </w:r>
    </w:p>
    <w:p w14:paraId="1B6FECDC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044C7D7B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31C3AE9D" w14:textId="77777777" w:rsidR="001F4C48" w:rsidRDefault="001F4C48" w:rsidP="00F2477E">
      <w:pPr>
        <w:jc w:val="center"/>
        <w:rPr>
          <w:b/>
          <w:bCs/>
          <w:sz w:val="56"/>
          <w:szCs w:val="56"/>
          <w:lang w:val="en-US"/>
        </w:rPr>
      </w:pPr>
    </w:p>
    <w:p w14:paraId="69A0C1B7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jc w:val="center"/>
        <w:rPr>
          <w:b/>
          <w:bCs/>
          <w:sz w:val="56"/>
          <w:szCs w:val="56"/>
          <w:lang w:val="en-US"/>
        </w:rPr>
      </w:pPr>
      <w:r w:rsidRPr="00F2477E">
        <w:rPr>
          <w:b/>
          <w:bCs/>
          <w:sz w:val="56"/>
          <w:szCs w:val="56"/>
          <w:lang w:val="en-US"/>
        </w:rPr>
        <w:t>OFFICE USE ONLY</w:t>
      </w:r>
    </w:p>
    <w:p w14:paraId="573466FE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10600321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>PAID:</w:t>
      </w:r>
    </w:p>
    <w:p w14:paraId="4E64CF32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0C6D9293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629CC9F9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>Date: …………………………………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33FD349E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13D85F1A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6EC529C8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 xml:space="preserve">ENTERED ON ROLL: </w:t>
      </w:r>
    </w:p>
    <w:p w14:paraId="1CE0C67C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762B3B04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7383FC97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297E1BAD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65F88833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0A8DE9E4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 w:rsidRPr="00F2477E">
        <w:rPr>
          <w:b/>
          <w:bCs/>
          <w:lang w:val="en-US"/>
        </w:rPr>
        <w:t xml:space="preserve">ENTERED ON </w:t>
      </w:r>
      <w:r>
        <w:rPr>
          <w:b/>
          <w:bCs/>
          <w:lang w:val="en-US"/>
        </w:rPr>
        <w:t>WELLNESS:</w:t>
      </w:r>
    </w:p>
    <w:p w14:paraId="01528FBF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5761438A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4968E4F8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5824C93F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lang w:val="en-US"/>
        </w:rPr>
      </w:pPr>
      <w:r w:rsidRPr="00F2477E">
        <w:rPr>
          <w:lang w:val="en-US"/>
        </w:rPr>
        <w:t xml:space="preserve">Date: ………………………………… </w:t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</w:r>
      <w:r w:rsidRPr="00F2477E">
        <w:rPr>
          <w:lang w:val="en-US"/>
        </w:rPr>
        <w:tab/>
        <w:t>Staff: ……………………………………….</w:t>
      </w:r>
    </w:p>
    <w:p w14:paraId="164956D9" w14:textId="77777777" w:rsidR="001D0326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169577F6" w14:textId="77777777" w:rsidR="001D0326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</w:p>
    <w:p w14:paraId="7F27C386" w14:textId="77777777" w:rsidR="001D0326" w:rsidRPr="00F2477E" w:rsidRDefault="001D0326" w:rsidP="001D0326">
      <w:pPr>
        <w:pBdr>
          <w:top w:val="single" w:sz="12" w:space="4" w:color="2F5496" w:themeColor="accent1" w:themeShade="BF"/>
          <w:left w:val="single" w:sz="12" w:space="4" w:color="2F5496" w:themeColor="accent1" w:themeShade="BF"/>
          <w:bottom w:val="single" w:sz="12" w:space="4" w:color="2F5496" w:themeColor="accent1" w:themeShade="BF"/>
          <w:right w:val="single" w:sz="12" w:space="4" w:color="2F5496" w:themeColor="accent1" w:themeShade="BF"/>
        </w:pBdr>
        <w:rPr>
          <w:b/>
          <w:bCs/>
          <w:lang w:val="en-US"/>
        </w:rPr>
      </w:pPr>
      <w:r>
        <w:rPr>
          <w:b/>
          <w:bCs/>
          <w:lang w:val="en-US"/>
        </w:rPr>
        <w:t>CASH REGISTER VALIDATIONS</w:t>
      </w:r>
    </w:p>
    <w:p w14:paraId="09DB1A70" w14:textId="027BFCE0" w:rsidR="00F2477E" w:rsidRPr="00F2477E" w:rsidRDefault="00F2477E" w:rsidP="001D0326">
      <w:pPr>
        <w:jc w:val="center"/>
        <w:rPr>
          <w:b/>
          <w:bCs/>
          <w:lang w:val="en-US"/>
        </w:rPr>
      </w:pPr>
    </w:p>
    <w:sectPr w:rsidR="00F2477E" w:rsidRPr="00F2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0"/>
    <w:rsid w:val="001D0326"/>
    <w:rsid w:val="001D7A71"/>
    <w:rsid w:val="001E3B88"/>
    <w:rsid w:val="001F4C48"/>
    <w:rsid w:val="0027290E"/>
    <w:rsid w:val="002F2276"/>
    <w:rsid w:val="005B6BC4"/>
    <w:rsid w:val="00747270"/>
    <w:rsid w:val="007E74B5"/>
    <w:rsid w:val="00B5750A"/>
    <w:rsid w:val="00BE19E4"/>
    <w:rsid w:val="00CC1277"/>
    <w:rsid w:val="00CD76CE"/>
    <w:rsid w:val="00D14B53"/>
    <w:rsid w:val="00D61414"/>
    <w:rsid w:val="00DE4590"/>
    <w:rsid w:val="00F2477E"/>
    <w:rsid w:val="00F73D2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011C"/>
  <w15:chartTrackingRefBased/>
  <w15:docId w15:val="{D6B36A21-3851-AA45-A790-2FB656D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Elliot</dc:creator>
  <cp:keywords/>
  <dc:description/>
  <cp:lastModifiedBy>aaron amos</cp:lastModifiedBy>
  <cp:revision>7</cp:revision>
  <cp:lastPrinted>2021-09-06T00:39:00Z</cp:lastPrinted>
  <dcterms:created xsi:type="dcterms:W3CDTF">2021-10-20T01:16:00Z</dcterms:created>
  <dcterms:modified xsi:type="dcterms:W3CDTF">2022-02-24T23:48:00Z</dcterms:modified>
</cp:coreProperties>
</file>